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9F0F" w14:textId="2E5774EC" w:rsidR="00A22E6E" w:rsidRPr="00F914C4" w:rsidRDefault="006D0282">
      <w:pPr>
        <w:rPr>
          <w:b/>
          <w:sz w:val="28"/>
          <w:szCs w:val="28"/>
          <w:u w:val="single"/>
        </w:rPr>
      </w:pPr>
      <w:r w:rsidRPr="00F914C4">
        <w:rPr>
          <w:b/>
          <w:sz w:val="28"/>
          <w:szCs w:val="28"/>
          <w:u w:val="single"/>
        </w:rPr>
        <w:t>Tax Day</w:t>
      </w:r>
      <w:r w:rsidR="00F914C4" w:rsidRPr="00F914C4">
        <w:rPr>
          <w:b/>
          <w:sz w:val="28"/>
          <w:szCs w:val="28"/>
          <w:u w:val="single"/>
        </w:rPr>
        <w:t xml:space="preserve">: </w:t>
      </w:r>
      <w:r w:rsidRPr="00F914C4">
        <w:rPr>
          <w:b/>
          <w:sz w:val="28"/>
          <w:szCs w:val="28"/>
          <w:u w:val="single"/>
        </w:rPr>
        <w:t>Chants</w:t>
      </w:r>
      <w:r w:rsidR="00F914C4" w:rsidRPr="00F914C4">
        <w:rPr>
          <w:b/>
          <w:sz w:val="28"/>
          <w:szCs w:val="28"/>
          <w:u w:val="single"/>
        </w:rPr>
        <w:t>,</w:t>
      </w:r>
      <w:r w:rsidRPr="00F914C4">
        <w:rPr>
          <w:b/>
          <w:sz w:val="28"/>
          <w:szCs w:val="28"/>
          <w:u w:val="single"/>
        </w:rPr>
        <w:t xml:space="preserve"> </w:t>
      </w:r>
      <w:r w:rsidR="00A30427" w:rsidRPr="00F914C4">
        <w:rPr>
          <w:b/>
          <w:sz w:val="28"/>
          <w:szCs w:val="28"/>
          <w:u w:val="single"/>
        </w:rPr>
        <w:t>Slogans</w:t>
      </w:r>
      <w:r w:rsidR="00F914C4" w:rsidRPr="00F914C4">
        <w:rPr>
          <w:b/>
          <w:sz w:val="28"/>
          <w:szCs w:val="28"/>
          <w:u w:val="single"/>
        </w:rPr>
        <w:t xml:space="preserve"> and A Song</w:t>
      </w:r>
    </w:p>
    <w:p w14:paraId="51BEF29A" w14:textId="77777777" w:rsidR="0022046C" w:rsidRPr="00F914C4" w:rsidRDefault="0022046C">
      <w:pPr>
        <w:rPr>
          <w:sz w:val="28"/>
          <w:szCs w:val="28"/>
        </w:rPr>
      </w:pPr>
    </w:p>
    <w:p w14:paraId="0E2845A7" w14:textId="3A04DA5B" w:rsidR="00090047" w:rsidRPr="00F914C4" w:rsidRDefault="00090047">
      <w:pPr>
        <w:rPr>
          <w:sz w:val="28"/>
          <w:szCs w:val="28"/>
        </w:rPr>
      </w:pPr>
      <w:r w:rsidRPr="00F914C4">
        <w:rPr>
          <w:sz w:val="28"/>
          <w:szCs w:val="28"/>
        </w:rPr>
        <w:t>Corporations:</w:t>
      </w:r>
    </w:p>
    <w:p w14:paraId="256DCEA5" w14:textId="77777777" w:rsidR="0022046C" w:rsidRPr="00F914C4" w:rsidRDefault="0022046C">
      <w:pPr>
        <w:rPr>
          <w:sz w:val="28"/>
          <w:szCs w:val="28"/>
        </w:rPr>
      </w:pPr>
      <w:r w:rsidRPr="00F914C4">
        <w:rPr>
          <w:sz w:val="28"/>
          <w:szCs w:val="28"/>
        </w:rPr>
        <w:t>Pay what you owe</w:t>
      </w:r>
    </w:p>
    <w:p w14:paraId="009D5B79" w14:textId="77777777" w:rsidR="0022046C" w:rsidRPr="00F914C4" w:rsidRDefault="0022046C">
      <w:pPr>
        <w:rPr>
          <w:sz w:val="28"/>
          <w:szCs w:val="28"/>
        </w:rPr>
      </w:pPr>
      <w:r w:rsidRPr="00F914C4">
        <w:rPr>
          <w:sz w:val="28"/>
          <w:szCs w:val="28"/>
        </w:rPr>
        <w:t>On your offshore dough!</w:t>
      </w:r>
    </w:p>
    <w:p w14:paraId="70713521" w14:textId="77777777" w:rsidR="00162AD4" w:rsidRPr="00F914C4" w:rsidRDefault="00162AD4">
      <w:pPr>
        <w:rPr>
          <w:sz w:val="28"/>
          <w:szCs w:val="28"/>
        </w:rPr>
      </w:pPr>
    </w:p>
    <w:p w14:paraId="7E867ECA" w14:textId="77777777" w:rsidR="00162AD4" w:rsidRPr="00F914C4" w:rsidRDefault="00162AD4" w:rsidP="00162AD4">
      <w:pPr>
        <w:rPr>
          <w:sz w:val="28"/>
          <w:szCs w:val="28"/>
        </w:rPr>
      </w:pPr>
      <w:r w:rsidRPr="00F914C4">
        <w:rPr>
          <w:sz w:val="28"/>
          <w:szCs w:val="28"/>
        </w:rPr>
        <w:t>Hey, corporations:</w:t>
      </w:r>
    </w:p>
    <w:p w14:paraId="08BB0020" w14:textId="207E4657" w:rsidR="00162AD4" w:rsidRPr="00F914C4" w:rsidRDefault="00162AD4" w:rsidP="00162AD4">
      <w:pPr>
        <w:rPr>
          <w:sz w:val="28"/>
          <w:szCs w:val="28"/>
        </w:rPr>
      </w:pPr>
      <w:r w:rsidRPr="00F914C4">
        <w:rPr>
          <w:sz w:val="28"/>
          <w:szCs w:val="28"/>
        </w:rPr>
        <w:t>Your $700 billion tax bill’</w:t>
      </w:r>
      <w:r w:rsidR="00F914C4">
        <w:rPr>
          <w:sz w:val="28"/>
          <w:szCs w:val="28"/>
        </w:rPr>
        <w:t xml:space="preserve">s </w:t>
      </w:r>
      <w:r w:rsidRPr="00F914C4">
        <w:rPr>
          <w:sz w:val="28"/>
          <w:szCs w:val="28"/>
        </w:rPr>
        <w:t>due;</w:t>
      </w:r>
    </w:p>
    <w:p w14:paraId="42101871" w14:textId="7318DA1D" w:rsidR="00162AD4" w:rsidRPr="00F914C4" w:rsidRDefault="00162AD4">
      <w:pPr>
        <w:rPr>
          <w:sz w:val="28"/>
          <w:szCs w:val="28"/>
        </w:rPr>
      </w:pPr>
      <w:r w:rsidRPr="00F914C4">
        <w:rPr>
          <w:sz w:val="28"/>
          <w:szCs w:val="28"/>
        </w:rPr>
        <w:t>We’re paying today, why aren’t you?</w:t>
      </w:r>
    </w:p>
    <w:p w14:paraId="52270E06" w14:textId="77777777" w:rsidR="00264DD5" w:rsidRDefault="00264DD5">
      <w:pPr>
        <w:rPr>
          <w:sz w:val="28"/>
          <w:szCs w:val="28"/>
        </w:rPr>
      </w:pPr>
    </w:p>
    <w:p w14:paraId="25E5A94B" w14:textId="77777777" w:rsidR="00F914C4" w:rsidRPr="00F914C4" w:rsidRDefault="00F914C4" w:rsidP="00F914C4">
      <w:pPr>
        <w:rPr>
          <w:sz w:val="28"/>
          <w:szCs w:val="28"/>
        </w:rPr>
      </w:pPr>
      <w:r>
        <w:rPr>
          <w:sz w:val="28"/>
          <w:szCs w:val="28"/>
        </w:rPr>
        <w:t>Every corporation</w:t>
      </w:r>
    </w:p>
    <w:p w14:paraId="769C5F4F" w14:textId="77777777" w:rsidR="00F914C4" w:rsidRPr="00F914C4" w:rsidRDefault="00F914C4" w:rsidP="00F914C4">
      <w:pPr>
        <w:rPr>
          <w:sz w:val="28"/>
          <w:szCs w:val="28"/>
        </w:rPr>
      </w:pPr>
      <w:r>
        <w:rPr>
          <w:sz w:val="28"/>
          <w:szCs w:val="28"/>
        </w:rPr>
        <w:t>Must s</w:t>
      </w:r>
      <w:r w:rsidRPr="00F914C4">
        <w:rPr>
          <w:sz w:val="28"/>
          <w:szCs w:val="28"/>
        </w:rPr>
        <w:t xml:space="preserve">upport </w:t>
      </w:r>
      <w:r>
        <w:rPr>
          <w:sz w:val="28"/>
          <w:szCs w:val="28"/>
        </w:rPr>
        <w:t>our</w:t>
      </w:r>
      <w:r w:rsidRPr="00F914C4">
        <w:rPr>
          <w:sz w:val="28"/>
          <w:szCs w:val="28"/>
        </w:rPr>
        <w:t xml:space="preserve"> nation:</w:t>
      </w:r>
    </w:p>
    <w:p w14:paraId="68015B53" w14:textId="77777777" w:rsidR="00F914C4" w:rsidRPr="00F914C4" w:rsidRDefault="00F914C4" w:rsidP="00F914C4">
      <w:pPr>
        <w:rPr>
          <w:sz w:val="28"/>
          <w:szCs w:val="28"/>
        </w:rPr>
      </w:pPr>
      <w:r>
        <w:rPr>
          <w:sz w:val="28"/>
          <w:szCs w:val="28"/>
        </w:rPr>
        <w:t>Tax</w:t>
      </w:r>
      <w:r w:rsidRPr="00F914C4">
        <w:rPr>
          <w:sz w:val="28"/>
          <w:szCs w:val="28"/>
        </w:rPr>
        <w:t xml:space="preserve"> all </w:t>
      </w:r>
      <w:r>
        <w:rPr>
          <w:sz w:val="28"/>
          <w:szCs w:val="28"/>
        </w:rPr>
        <w:t>their</w:t>
      </w:r>
      <w:r w:rsidRPr="00F914C4">
        <w:rPr>
          <w:sz w:val="28"/>
          <w:szCs w:val="28"/>
        </w:rPr>
        <w:t xml:space="preserve"> profits,</w:t>
      </w:r>
    </w:p>
    <w:p w14:paraId="17196249" w14:textId="77777777" w:rsidR="00F914C4" w:rsidRPr="00F914C4" w:rsidRDefault="00F914C4" w:rsidP="00F914C4">
      <w:pPr>
        <w:rPr>
          <w:sz w:val="28"/>
          <w:szCs w:val="28"/>
        </w:rPr>
      </w:pPr>
      <w:r w:rsidRPr="00F914C4">
        <w:rPr>
          <w:sz w:val="28"/>
          <w:szCs w:val="28"/>
        </w:rPr>
        <w:t>Wh</w:t>
      </w:r>
      <w:r>
        <w:rPr>
          <w:sz w:val="28"/>
          <w:szCs w:val="28"/>
        </w:rPr>
        <w:t>atever</w:t>
      </w:r>
      <w:r w:rsidRPr="00F914C4">
        <w:rPr>
          <w:sz w:val="28"/>
          <w:szCs w:val="28"/>
        </w:rPr>
        <w:t xml:space="preserve"> their location! </w:t>
      </w:r>
    </w:p>
    <w:p w14:paraId="377BDD4D" w14:textId="77777777" w:rsidR="00F914C4" w:rsidRPr="00F914C4" w:rsidRDefault="00F914C4">
      <w:pPr>
        <w:rPr>
          <w:sz w:val="28"/>
          <w:szCs w:val="28"/>
        </w:rPr>
      </w:pPr>
    </w:p>
    <w:p w14:paraId="411F1467" w14:textId="5A3B35B2" w:rsidR="00264DD5" w:rsidRPr="00F914C4" w:rsidRDefault="00F914C4" w:rsidP="00264DD5">
      <w:pPr>
        <w:rPr>
          <w:sz w:val="28"/>
          <w:szCs w:val="28"/>
        </w:rPr>
      </w:pPr>
      <w:r>
        <w:rPr>
          <w:sz w:val="28"/>
          <w:szCs w:val="28"/>
        </w:rPr>
        <w:t>Tell Congress: N</w:t>
      </w:r>
      <w:r w:rsidR="00071162" w:rsidRPr="00F914C4">
        <w:rPr>
          <w:sz w:val="28"/>
          <w:szCs w:val="28"/>
        </w:rPr>
        <w:t>o</w:t>
      </w:r>
      <w:r w:rsidR="009E5F30" w:rsidRPr="00F914C4">
        <w:rPr>
          <w:sz w:val="28"/>
          <w:szCs w:val="28"/>
        </w:rPr>
        <w:t xml:space="preserve"> m</w:t>
      </w:r>
      <w:r w:rsidR="00264DD5" w:rsidRPr="00F914C4">
        <w:rPr>
          <w:sz w:val="28"/>
          <w:szCs w:val="28"/>
        </w:rPr>
        <w:t>ore</w:t>
      </w:r>
    </w:p>
    <w:p w14:paraId="3F51D32C" w14:textId="14EA7C6C" w:rsidR="00264DD5" w:rsidRPr="00F914C4" w:rsidRDefault="00264DD5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Tax </w:t>
      </w:r>
      <w:r w:rsidR="009E5F30" w:rsidRPr="00F914C4">
        <w:rPr>
          <w:sz w:val="28"/>
          <w:szCs w:val="28"/>
        </w:rPr>
        <w:t>dodging o</w:t>
      </w:r>
      <w:r w:rsidRPr="00F914C4">
        <w:rPr>
          <w:sz w:val="28"/>
          <w:szCs w:val="28"/>
        </w:rPr>
        <w:t>ffshore</w:t>
      </w:r>
      <w:r w:rsidR="00071162" w:rsidRPr="00F914C4">
        <w:rPr>
          <w:sz w:val="28"/>
          <w:szCs w:val="28"/>
        </w:rPr>
        <w:t>!</w:t>
      </w:r>
    </w:p>
    <w:p w14:paraId="4406F82B" w14:textId="77777777" w:rsidR="00090047" w:rsidRPr="00F914C4" w:rsidRDefault="00090047" w:rsidP="009E5F30">
      <w:pPr>
        <w:rPr>
          <w:sz w:val="28"/>
          <w:szCs w:val="28"/>
        </w:rPr>
      </w:pPr>
    </w:p>
    <w:p w14:paraId="5A6B66E8" w14:textId="7044C97D" w:rsidR="00090047" w:rsidRPr="00F914C4" w:rsidRDefault="00090047" w:rsidP="009E5F30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We demand it, </w:t>
      </w:r>
    </w:p>
    <w:p w14:paraId="6557B197" w14:textId="0E5C835D" w:rsidR="00090047" w:rsidRPr="00F914C4" w:rsidRDefault="00090047" w:rsidP="009E5F30">
      <w:pPr>
        <w:rPr>
          <w:sz w:val="28"/>
          <w:szCs w:val="28"/>
        </w:rPr>
      </w:pPr>
      <w:r w:rsidRPr="00F914C4">
        <w:rPr>
          <w:sz w:val="28"/>
          <w:szCs w:val="28"/>
        </w:rPr>
        <w:t>We won’t say “Please”:</w:t>
      </w:r>
    </w:p>
    <w:p w14:paraId="59246A3D" w14:textId="692B0E0B" w:rsidR="00090047" w:rsidRPr="00F914C4" w:rsidRDefault="00090047" w:rsidP="009E5F30">
      <w:pPr>
        <w:rPr>
          <w:sz w:val="28"/>
          <w:szCs w:val="28"/>
        </w:rPr>
      </w:pPr>
      <w:r w:rsidRPr="00F914C4">
        <w:rPr>
          <w:sz w:val="28"/>
          <w:szCs w:val="28"/>
        </w:rPr>
        <w:t>Pay what you owe</w:t>
      </w:r>
    </w:p>
    <w:p w14:paraId="2B43F56D" w14:textId="750C3CBE" w:rsidR="00090047" w:rsidRPr="00F914C4" w:rsidRDefault="00090047" w:rsidP="009E5F30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On your </w:t>
      </w:r>
      <w:r w:rsidR="00F914C4">
        <w:rPr>
          <w:sz w:val="28"/>
          <w:szCs w:val="28"/>
        </w:rPr>
        <w:t>dough</w:t>
      </w:r>
      <w:r w:rsidRPr="00F914C4">
        <w:rPr>
          <w:sz w:val="28"/>
          <w:szCs w:val="28"/>
        </w:rPr>
        <w:t xml:space="preserve"> overseas. </w:t>
      </w:r>
    </w:p>
    <w:p w14:paraId="0FBF2219" w14:textId="77777777" w:rsidR="009E5F30" w:rsidRPr="00F914C4" w:rsidRDefault="009E5F30">
      <w:pPr>
        <w:rPr>
          <w:sz w:val="28"/>
          <w:szCs w:val="28"/>
        </w:rPr>
      </w:pPr>
    </w:p>
    <w:p w14:paraId="182813F5" w14:textId="0CCB27AB" w:rsidR="00090047" w:rsidRPr="00F914C4" w:rsidRDefault="00090047">
      <w:pPr>
        <w:rPr>
          <w:sz w:val="28"/>
          <w:szCs w:val="28"/>
        </w:rPr>
      </w:pPr>
      <w:r w:rsidRPr="00F914C4">
        <w:rPr>
          <w:sz w:val="28"/>
          <w:szCs w:val="28"/>
        </w:rPr>
        <w:t>Inversions are perversions!</w:t>
      </w:r>
    </w:p>
    <w:p w14:paraId="62D95983" w14:textId="77777777" w:rsidR="00264DD5" w:rsidRPr="00F914C4" w:rsidRDefault="00264DD5">
      <w:pPr>
        <w:rPr>
          <w:sz w:val="28"/>
          <w:szCs w:val="28"/>
        </w:rPr>
      </w:pPr>
    </w:p>
    <w:p w14:paraId="74115E3F" w14:textId="38E069F4" w:rsidR="00F914C4" w:rsidRDefault="00F914C4" w:rsidP="00162AD4">
      <w:pPr>
        <w:rPr>
          <w:sz w:val="28"/>
          <w:szCs w:val="28"/>
        </w:rPr>
      </w:pPr>
      <w:r>
        <w:rPr>
          <w:sz w:val="28"/>
          <w:szCs w:val="28"/>
        </w:rPr>
        <w:t xml:space="preserve">AMERICAN CORPORATIONS: </w:t>
      </w:r>
    </w:p>
    <w:p w14:paraId="358E7D3B" w14:textId="38CC4170" w:rsidR="00162AD4" w:rsidRPr="00F914C4" w:rsidRDefault="00F914C4" w:rsidP="00162AD4">
      <w:pPr>
        <w:rPr>
          <w:sz w:val="28"/>
          <w:szCs w:val="28"/>
        </w:rPr>
      </w:pPr>
      <w:r w:rsidRPr="00F914C4">
        <w:rPr>
          <w:sz w:val="28"/>
          <w:szCs w:val="28"/>
        </w:rPr>
        <w:t>ON TAX DAY,</w:t>
      </w:r>
      <w:r>
        <w:rPr>
          <w:sz w:val="28"/>
          <w:szCs w:val="28"/>
        </w:rPr>
        <w:t xml:space="preserve"> </w:t>
      </w:r>
      <w:r w:rsidRPr="00F914C4">
        <w:rPr>
          <w:sz w:val="28"/>
          <w:szCs w:val="28"/>
        </w:rPr>
        <w:t>WE PAY—</w:t>
      </w:r>
    </w:p>
    <w:p w14:paraId="36671CF9" w14:textId="0E288F33" w:rsidR="00162AD4" w:rsidRPr="00F914C4" w:rsidRDefault="00F914C4" w:rsidP="00162AD4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WHY DON’T THEY? </w:t>
      </w:r>
    </w:p>
    <w:p w14:paraId="45FF4DCC" w14:textId="77777777" w:rsidR="00162AD4" w:rsidRPr="00F914C4" w:rsidRDefault="00162AD4">
      <w:pPr>
        <w:rPr>
          <w:sz w:val="28"/>
          <w:szCs w:val="28"/>
        </w:rPr>
      </w:pPr>
    </w:p>
    <w:p w14:paraId="474BF4FE" w14:textId="5C412DAA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U.S. CORPORATIONS’ UNPAID</w:t>
      </w:r>
    </w:p>
    <w:p w14:paraId="0D704693" w14:textId="3D2A2C65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OFFSHORE TAX BILL: $700 BILLION</w:t>
      </w:r>
    </w:p>
    <w:p w14:paraId="77BFFFD0" w14:textId="77777777" w:rsidR="00264DD5" w:rsidRPr="00F914C4" w:rsidRDefault="00264DD5">
      <w:pPr>
        <w:rPr>
          <w:sz w:val="28"/>
          <w:szCs w:val="28"/>
        </w:rPr>
      </w:pPr>
    </w:p>
    <w:p w14:paraId="101B35A0" w14:textId="198E3C99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CORPORATIONS:</w:t>
      </w:r>
    </w:p>
    <w:p w14:paraId="7EE4E5FB" w14:textId="177485B0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IT’S TAX DAY—</w:t>
      </w:r>
    </w:p>
    <w:p w14:paraId="3A93F347" w14:textId="73D34563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PAY WHAT YOU OWE!</w:t>
      </w:r>
    </w:p>
    <w:p w14:paraId="2FF61404" w14:textId="77777777" w:rsidR="00264DD5" w:rsidRPr="00F914C4" w:rsidRDefault="00264DD5">
      <w:pPr>
        <w:rPr>
          <w:sz w:val="28"/>
          <w:szCs w:val="28"/>
        </w:rPr>
      </w:pPr>
    </w:p>
    <w:p w14:paraId="516BCD6F" w14:textId="634ECB36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TIME TO SETTLE UP, </w:t>
      </w:r>
    </w:p>
    <w:p w14:paraId="0E6A9FD8" w14:textId="552D4422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lastRenderedPageBreak/>
        <w:t>CORPORATIONS:</w:t>
      </w:r>
    </w:p>
    <w:p w14:paraId="2B82D266" w14:textId="469B3CF6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PAY YOUR OFFSHORE TAX BILL</w:t>
      </w:r>
      <w:r>
        <w:rPr>
          <w:sz w:val="28"/>
          <w:szCs w:val="28"/>
        </w:rPr>
        <w:t>!</w:t>
      </w:r>
    </w:p>
    <w:p w14:paraId="7E8013C1" w14:textId="77777777" w:rsidR="00264DD5" w:rsidRPr="00F914C4" w:rsidRDefault="00264DD5">
      <w:pPr>
        <w:rPr>
          <w:sz w:val="28"/>
          <w:szCs w:val="28"/>
        </w:rPr>
      </w:pPr>
    </w:p>
    <w:p w14:paraId="307D7321" w14:textId="074D2166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CONGRESS: CLOSE THE </w:t>
      </w:r>
    </w:p>
    <w:p w14:paraId="403978DD" w14:textId="4C7E7DD0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OFFSHORE TAX LOOPHOLE</w:t>
      </w:r>
      <w:r>
        <w:rPr>
          <w:sz w:val="28"/>
          <w:szCs w:val="28"/>
        </w:rPr>
        <w:t>!</w:t>
      </w:r>
    </w:p>
    <w:p w14:paraId="227A4AAF" w14:textId="77777777" w:rsidR="00264DD5" w:rsidRPr="00F914C4" w:rsidRDefault="00264DD5">
      <w:pPr>
        <w:rPr>
          <w:sz w:val="28"/>
          <w:szCs w:val="28"/>
        </w:rPr>
      </w:pPr>
    </w:p>
    <w:p w14:paraId="4298D0A1" w14:textId="1CEC8BB9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 xml:space="preserve">CAYMAN ISLANDS </w:t>
      </w:r>
    </w:p>
    <w:p w14:paraId="488FD605" w14:textId="6084CC7D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FOR SNORKELING,</w:t>
      </w:r>
    </w:p>
    <w:p w14:paraId="51124B5E" w14:textId="2D2BCECF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NOT TAX DODGING!</w:t>
      </w:r>
    </w:p>
    <w:p w14:paraId="16E79BD3" w14:textId="77777777" w:rsidR="00264DD5" w:rsidRPr="00F914C4" w:rsidRDefault="00264DD5">
      <w:pPr>
        <w:rPr>
          <w:sz w:val="28"/>
          <w:szCs w:val="28"/>
        </w:rPr>
      </w:pPr>
    </w:p>
    <w:p w14:paraId="4E519F1B" w14:textId="7E08ED00" w:rsidR="00264DD5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IRELAND</w:t>
      </w:r>
    </w:p>
    <w:p w14:paraId="79D40E80" w14:textId="39646D42" w:rsidR="009E5F30" w:rsidRPr="00F914C4" w:rsidRDefault="00F914C4">
      <w:pPr>
        <w:rPr>
          <w:sz w:val="28"/>
          <w:szCs w:val="28"/>
        </w:rPr>
      </w:pPr>
      <w:r w:rsidRPr="00F914C4">
        <w:rPr>
          <w:sz w:val="28"/>
          <w:szCs w:val="28"/>
        </w:rPr>
        <w:t>FOR HIKING,</w:t>
      </w:r>
    </w:p>
    <w:p w14:paraId="6FDED8E3" w14:textId="5B257235" w:rsidR="009E5F30" w:rsidRPr="00F914C4" w:rsidRDefault="00F914C4" w:rsidP="009E5F30">
      <w:pPr>
        <w:rPr>
          <w:sz w:val="28"/>
          <w:szCs w:val="28"/>
        </w:rPr>
      </w:pPr>
      <w:r w:rsidRPr="00F914C4">
        <w:rPr>
          <w:sz w:val="28"/>
          <w:szCs w:val="28"/>
        </w:rPr>
        <w:t>NOT TAX DODGING!</w:t>
      </w:r>
    </w:p>
    <w:p w14:paraId="52653274" w14:textId="77777777" w:rsidR="00CD0276" w:rsidRDefault="00CD0276"/>
    <w:p w14:paraId="0F4D75DE" w14:textId="77777777" w:rsidR="00CD0276" w:rsidRDefault="00CD0276"/>
    <w:p w14:paraId="38424331" w14:textId="4669FA05" w:rsidR="00F00C9F" w:rsidRDefault="00F00C9F" w:rsidP="00F00C9F">
      <w:pPr>
        <w:pStyle w:val="BodyA"/>
        <w:rPr>
          <w:b/>
          <w:sz w:val="32"/>
        </w:rPr>
      </w:pPr>
      <w:r>
        <w:rPr>
          <w:b/>
          <w:sz w:val="36"/>
        </w:rPr>
        <w:t>Tax Day</w:t>
      </w:r>
    </w:p>
    <w:p w14:paraId="6118783B" w14:textId="7F0CEF4A" w:rsidR="00F00C9F" w:rsidRDefault="00F00C9F" w:rsidP="00F00C9F">
      <w:pPr>
        <w:pStyle w:val="BodyA"/>
        <w:rPr>
          <w:i/>
          <w:sz w:val="32"/>
        </w:rPr>
      </w:pPr>
      <w:r>
        <w:rPr>
          <w:i/>
          <w:sz w:val="32"/>
        </w:rPr>
        <w:t>(Sung to “</w:t>
      </w:r>
      <w:r>
        <w:rPr>
          <w:i/>
          <w:sz w:val="32"/>
        </w:rPr>
        <w:t>Downtown</w:t>
      </w:r>
      <w:r>
        <w:rPr>
          <w:i/>
          <w:sz w:val="32"/>
        </w:rPr>
        <w:t>”)</w:t>
      </w:r>
    </w:p>
    <w:p w14:paraId="2E44DAA7" w14:textId="7CC0D467" w:rsidR="00F00C9F" w:rsidRDefault="00F00C9F" w:rsidP="00F00C9F">
      <w:pPr>
        <w:pStyle w:val="BodyA"/>
        <w:rPr>
          <w:i/>
          <w:sz w:val="28"/>
        </w:rPr>
      </w:pPr>
      <w:r>
        <w:rPr>
          <w:i/>
          <w:sz w:val="28"/>
        </w:rPr>
        <w:t xml:space="preserve">Performance of original: </w:t>
      </w:r>
      <w:hyperlink r:id="rId6" w:history="1">
        <w:r w:rsidRPr="0064445B">
          <w:rPr>
            <w:rStyle w:val="Hyperlink"/>
            <w:i/>
            <w:sz w:val="28"/>
          </w:rPr>
          <w:t>https://www.youtube.com/watch?v=Zx06XNfDvk0</w:t>
        </w:r>
      </w:hyperlink>
    </w:p>
    <w:p w14:paraId="3A24FE73" w14:textId="77777777" w:rsidR="00F00C9F" w:rsidRDefault="00F00C9F" w:rsidP="00071162">
      <w:pPr>
        <w:rPr>
          <w:sz w:val="28"/>
          <w:szCs w:val="28"/>
        </w:rPr>
      </w:pPr>
    </w:p>
    <w:p w14:paraId="266F7239" w14:textId="072CC748" w:rsidR="00912AF5" w:rsidRPr="00F00C9F" w:rsidRDefault="00162AD4" w:rsidP="00071162">
      <w:pPr>
        <w:rPr>
          <w:sz w:val="32"/>
          <w:szCs w:val="32"/>
        </w:rPr>
      </w:pPr>
      <w:r w:rsidRPr="00F00C9F">
        <w:rPr>
          <w:sz w:val="32"/>
          <w:szCs w:val="32"/>
        </w:rPr>
        <w:t xml:space="preserve">There’s a time near </w:t>
      </w:r>
      <w:r w:rsidR="00071162" w:rsidRPr="00F00C9F">
        <w:rPr>
          <w:sz w:val="32"/>
          <w:szCs w:val="32"/>
        </w:rPr>
        <w:t>spring</w:t>
      </w:r>
      <w:r w:rsidRPr="00F00C9F">
        <w:rPr>
          <w:sz w:val="32"/>
          <w:szCs w:val="32"/>
        </w:rPr>
        <w:t>’s start</w:t>
      </w:r>
      <w:r w:rsidR="00071162" w:rsidRPr="00F00C9F">
        <w:rPr>
          <w:sz w:val="32"/>
          <w:szCs w:val="32"/>
        </w:rPr>
        <w:t xml:space="preserve"> </w:t>
      </w:r>
      <w:r w:rsidR="00912AF5" w:rsidRPr="00F00C9F">
        <w:rPr>
          <w:sz w:val="32"/>
          <w:szCs w:val="32"/>
        </w:rPr>
        <w:t>w</w:t>
      </w:r>
      <w:r w:rsidR="00071162" w:rsidRPr="00F00C9F">
        <w:rPr>
          <w:sz w:val="32"/>
          <w:szCs w:val="32"/>
        </w:rPr>
        <w:t xml:space="preserve">hen we all do our part </w:t>
      </w:r>
    </w:p>
    <w:p w14:paraId="01AFCE71" w14:textId="131ABF8E" w:rsidR="00071162" w:rsidRPr="00F00C9F" w:rsidRDefault="00912AF5" w:rsidP="00912AF5">
      <w:pPr>
        <w:rPr>
          <w:sz w:val="32"/>
          <w:szCs w:val="32"/>
        </w:rPr>
      </w:pPr>
      <w:r w:rsidRPr="00F00C9F">
        <w:rPr>
          <w:sz w:val="32"/>
          <w:szCs w:val="32"/>
        </w:rPr>
        <w:t>A</w:t>
      </w:r>
      <w:r w:rsidR="00071162" w:rsidRPr="00F00C9F">
        <w:rPr>
          <w:sz w:val="32"/>
          <w:szCs w:val="32"/>
        </w:rPr>
        <w:t xml:space="preserve">nd </w:t>
      </w:r>
      <w:r w:rsidRPr="00F00C9F">
        <w:rPr>
          <w:sz w:val="32"/>
          <w:szCs w:val="32"/>
        </w:rPr>
        <w:t>p</w:t>
      </w:r>
      <w:r w:rsidR="00071162" w:rsidRPr="00F00C9F">
        <w:rPr>
          <w:rFonts w:cs="Arial"/>
          <w:color w:val="343526"/>
          <w:sz w:val="32"/>
          <w:szCs w:val="32"/>
        </w:rPr>
        <w:t>ay what we owe:</w:t>
      </w:r>
      <w:r w:rsidR="00264DD5" w:rsidRPr="00F00C9F">
        <w:rPr>
          <w:rFonts w:cs="Arial"/>
          <w:color w:val="343526"/>
          <w:sz w:val="32"/>
          <w:szCs w:val="32"/>
        </w:rPr>
        <w:t xml:space="preserve"> </w:t>
      </w:r>
    </w:p>
    <w:p w14:paraId="7DDB7CB5" w14:textId="43CC27E4" w:rsidR="00264DD5" w:rsidRPr="00F00C9F" w:rsidRDefault="00071162" w:rsidP="00071162">
      <w:pPr>
        <w:widowControl w:val="0"/>
        <w:autoSpaceDE w:val="0"/>
        <w:autoSpaceDN w:val="0"/>
        <w:adjustRightInd w:val="0"/>
        <w:rPr>
          <w:rFonts w:cs="Arial"/>
          <w:b/>
          <w:bCs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Tax Day</w:t>
      </w:r>
      <w:r w:rsidR="00162AD4" w:rsidRPr="00F00C9F">
        <w:rPr>
          <w:rFonts w:cs="Arial"/>
          <w:color w:val="343526"/>
          <w:sz w:val="32"/>
          <w:szCs w:val="32"/>
        </w:rPr>
        <w:t>!</w:t>
      </w:r>
    </w:p>
    <w:p w14:paraId="684C3A0A" w14:textId="0B095EF3" w:rsidR="00264DD5" w:rsidRPr="00F00C9F" w:rsidRDefault="00162AD4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 xml:space="preserve">But big corporations </w:t>
      </w:r>
      <w:r w:rsidR="00912AF5" w:rsidRPr="00F00C9F">
        <w:rPr>
          <w:rFonts w:cs="Arial"/>
          <w:color w:val="343526"/>
          <w:sz w:val="32"/>
          <w:szCs w:val="32"/>
        </w:rPr>
        <w:t>w</w:t>
      </w:r>
      <w:r w:rsidRPr="00F00C9F">
        <w:rPr>
          <w:rFonts w:cs="Arial"/>
          <w:color w:val="343526"/>
          <w:sz w:val="32"/>
          <w:szCs w:val="32"/>
        </w:rPr>
        <w:t>ith their cash in far nations</w:t>
      </w:r>
    </w:p>
    <w:p w14:paraId="36F4D787" w14:textId="77777777" w:rsidR="00912AF5" w:rsidRPr="00F00C9F" w:rsidRDefault="00162AD4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 xml:space="preserve">Never seem to know </w:t>
      </w:r>
    </w:p>
    <w:p w14:paraId="4F5B8F70" w14:textId="11EF6CBA" w:rsidR="00264DD5" w:rsidRPr="00F00C9F" w:rsidRDefault="00912AF5" w:rsidP="00071162">
      <w:pPr>
        <w:widowControl w:val="0"/>
        <w:autoSpaceDE w:val="0"/>
        <w:autoSpaceDN w:val="0"/>
        <w:adjustRightInd w:val="0"/>
        <w:rPr>
          <w:rFonts w:cs="Arial"/>
          <w:b/>
          <w:bCs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Tax Day!</w:t>
      </w:r>
      <w:r w:rsidR="00162AD4" w:rsidRPr="00F00C9F">
        <w:rPr>
          <w:rFonts w:cs="Arial"/>
          <w:color w:val="343526"/>
          <w:sz w:val="32"/>
          <w:szCs w:val="32"/>
        </w:rPr>
        <w:t xml:space="preserve"> </w:t>
      </w:r>
    </w:p>
    <w:p w14:paraId="6B376828" w14:textId="0F15C62E" w:rsidR="00162AD4" w:rsidRPr="00F00C9F" w:rsidRDefault="00162AD4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They hide their dough in fo</w:t>
      </w:r>
      <w:r w:rsidR="00816F25" w:rsidRPr="00F00C9F">
        <w:rPr>
          <w:rFonts w:cs="Arial"/>
          <w:color w:val="343526"/>
          <w:sz w:val="32"/>
          <w:szCs w:val="32"/>
        </w:rPr>
        <w:t>reign climes and never pay what’s owing</w:t>
      </w:r>
    </w:p>
    <w:p w14:paraId="1FA7DFBC" w14:textId="2BF254A8" w:rsidR="00816F25" w:rsidRPr="00F00C9F" w:rsidRDefault="00816F25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Relying on</w:t>
      </w:r>
      <w:r w:rsidR="00162AD4" w:rsidRPr="00F00C9F">
        <w:rPr>
          <w:rFonts w:cs="Arial"/>
          <w:color w:val="343526"/>
          <w:sz w:val="32"/>
          <w:szCs w:val="32"/>
        </w:rPr>
        <w:t xml:space="preserve"> </w:t>
      </w:r>
      <w:r w:rsidRPr="00F00C9F">
        <w:rPr>
          <w:rFonts w:cs="Arial"/>
          <w:color w:val="343526"/>
          <w:sz w:val="32"/>
          <w:szCs w:val="32"/>
        </w:rPr>
        <w:t xml:space="preserve">all the rest of us keep our country going! </w:t>
      </w:r>
    </w:p>
    <w:p w14:paraId="3EBE3E4B" w14:textId="53D1F9D8" w:rsidR="00264DD5" w:rsidRPr="00F00C9F" w:rsidRDefault="004213AB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 xml:space="preserve">How is that </w:t>
      </w:r>
      <w:r w:rsidR="00912AF5" w:rsidRPr="00F00C9F">
        <w:rPr>
          <w:rFonts w:cs="Arial"/>
          <w:color w:val="343526"/>
          <w:sz w:val="32"/>
          <w:szCs w:val="32"/>
        </w:rPr>
        <w:t>right</w:t>
      </w:r>
      <w:r w:rsidRPr="00F00C9F">
        <w:rPr>
          <w:rFonts w:cs="Arial"/>
          <w:color w:val="343526"/>
          <w:sz w:val="32"/>
          <w:szCs w:val="32"/>
        </w:rPr>
        <w:t>?</w:t>
      </w:r>
    </w:p>
    <w:p w14:paraId="34C9E19C" w14:textId="345191C7" w:rsidR="004213AB" w:rsidRPr="00F00C9F" w:rsidRDefault="004213AB" w:rsidP="00071162">
      <w:pPr>
        <w:widowControl w:val="0"/>
        <w:autoSpaceDE w:val="0"/>
        <w:autoSpaceDN w:val="0"/>
        <w:adjustRightInd w:val="0"/>
        <w:rPr>
          <w:rFonts w:cs="Arial"/>
          <w:b/>
          <w:bCs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Today</w:t>
      </w:r>
      <w:r w:rsidR="00F00C9F" w:rsidRPr="00F00C9F">
        <w:rPr>
          <w:rFonts w:cs="Arial"/>
          <w:color w:val="343526"/>
          <w:sz w:val="32"/>
          <w:szCs w:val="32"/>
        </w:rPr>
        <w:t xml:space="preserve">’s the day to make it </w:t>
      </w:r>
      <w:r w:rsidR="00912AF5" w:rsidRPr="00F00C9F">
        <w:rPr>
          <w:rFonts w:cs="Arial"/>
          <w:color w:val="343526"/>
          <w:sz w:val="32"/>
          <w:szCs w:val="32"/>
        </w:rPr>
        <w:t>fair:</w:t>
      </w:r>
    </w:p>
    <w:p w14:paraId="3835FBF6" w14:textId="1632E5FB" w:rsidR="004213AB" w:rsidRPr="00F00C9F" w:rsidRDefault="004213AB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Corporations must pitch in, contribute their share</w:t>
      </w:r>
      <w:r w:rsidR="00912AF5" w:rsidRPr="00F00C9F">
        <w:rPr>
          <w:rFonts w:cs="Arial"/>
          <w:color w:val="343526"/>
          <w:sz w:val="32"/>
          <w:szCs w:val="32"/>
        </w:rPr>
        <w:t>!</w:t>
      </w:r>
    </w:p>
    <w:p w14:paraId="76210739" w14:textId="68761C91" w:rsidR="00912AF5" w:rsidRPr="00F00C9F" w:rsidRDefault="00912AF5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‘</w:t>
      </w:r>
      <w:proofErr w:type="spellStart"/>
      <w:r w:rsidRPr="00F00C9F">
        <w:rPr>
          <w:rFonts w:cs="Arial"/>
          <w:color w:val="343526"/>
          <w:sz w:val="32"/>
          <w:szCs w:val="32"/>
        </w:rPr>
        <w:t>Cuz</w:t>
      </w:r>
      <w:proofErr w:type="spellEnd"/>
      <w:r w:rsidRPr="00F00C9F">
        <w:rPr>
          <w:rFonts w:cs="Arial"/>
          <w:color w:val="343526"/>
          <w:sz w:val="32"/>
          <w:szCs w:val="32"/>
        </w:rPr>
        <w:t xml:space="preserve"> it’s Tax Day!</w:t>
      </w:r>
    </w:p>
    <w:p w14:paraId="6D7E907E" w14:textId="3C70AD14" w:rsidR="00264DD5" w:rsidRPr="00F00C9F" w:rsidRDefault="00912AF5" w:rsidP="00071162">
      <w:pPr>
        <w:widowControl w:val="0"/>
        <w:autoSpaceDE w:val="0"/>
        <w:autoSpaceDN w:val="0"/>
        <w:adjustRightInd w:val="0"/>
        <w:rPr>
          <w:rFonts w:cs="Arial"/>
          <w:b/>
          <w:bCs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Everyone pays what’s due: Tax Day!</w:t>
      </w:r>
      <w:r w:rsidR="00264DD5" w:rsidRPr="00F00C9F">
        <w:rPr>
          <w:rFonts w:cs="Arial"/>
          <w:color w:val="343526"/>
          <w:sz w:val="32"/>
          <w:szCs w:val="32"/>
        </w:rPr>
        <w:t xml:space="preserve"> </w:t>
      </w:r>
    </w:p>
    <w:p w14:paraId="2B7A325A" w14:textId="780394CE" w:rsidR="00264DD5" w:rsidRPr="00F00C9F" w:rsidRDefault="00912AF5" w:rsidP="00071162">
      <w:pPr>
        <w:widowControl w:val="0"/>
        <w:autoSpaceDE w:val="0"/>
        <w:autoSpaceDN w:val="0"/>
        <w:adjustRightInd w:val="0"/>
        <w:rPr>
          <w:rFonts w:cs="Arial"/>
          <w:color w:val="343526"/>
          <w:sz w:val="32"/>
          <w:szCs w:val="32"/>
        </w:rPr>
      </w:pPr>
      <w:r w:rsidRPr="00F00C9F">
        <w:rPr>
          <w:rFonts w:cs="Arial"/>
          <w:color w:val="343526"/>
          <w:sz w:val="32"/>
          <w:szCs w:val="32"/>
        </w:rPr>
        <w:t>Companies, that means you: Tax Day!</w:t>
      </w:r>
    </w:p>
    <w:p w14:paraId="163441CB" w14:textId="6AA10813" w:rsidR="0022046C" w:rsidRPr="00A30427" w:rsidRDefault="00912AF5" w:rsidP="00F914C4">
      <w:pPr>
        <w:widowControl w:val="0"/>
        <w:autoSpaceDE w:val="0"/>
        <w:autoSpaceDN w:val="0"/>
        <w:adjustRightInd w:val="0"/>
      </w:pPr>
      <w:r w:rsidRPr="00F00C9F">
        <w:rPr>
          <w:rFonts w:cs="Arial"/>
          <w:color w:val="343526"/>
          <w:sz w:val="32"/>
          <w:szCs w:val="32"/>
        </w:rPr>
        <w:t xml:space="preserve">The day </w:t>
      </w:r>
      <w:r w:rsidR="00F00C9F" w:rsidRPr="00F00C9F">
        <w:rPr>
          <w:rFonts w:cs="Arial"/>
          <w:color w:val="343526"/>
          <w:sz w:val="32"/>
          <w:szCs w:val="32"/>
        </w:rPr>
        <w:t>to all pay our fair</w:t>
      </w:r>
      <w:r w:rsidRPr="00F00C9F">
        <w:rPr>
          <w:rFonts w:cs="Arial"/>
          <w:color w:val="343526"/>
          <w:sz w:val="32"/>
          <w:szCs w:val="32"/>
        </w:rPr>
        <w:t xml:space="preserve"> share. </w:t>
      </w:r>
      <w:bookmarkStart w:id="0" w:name="_GoBack"/>
      <w:bookmarkEnd w:id="0"/>
    </w:p>
    <w:sectPr w:rsidR="0022046C" w:rsidRPr="00A30427" w:rsidSect="008912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6CB7" w14:textId="77777777" w:rsidR="00815281" w:rsidRDefault="00815281" w:rsidP="005947A0">
      <w:r>
        <w:separator/>
      </w:r>
    </w:p>
  </w:endnote>
  <w:endnote w:type="continuationSeparator" w:id="0">
    <w:p w14:paraId="5815E994" w14:textId="77777777" w:rsidR="00815281" w:rsidRDefault="00815281" w:rsidP="005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08DA" w14:textId="00398C75" w:rsidR="005947A0" w:rsidRDefault="005947A0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2016 William R. Rice</w:t>
    </w:r>
  </w:p>
  <w:p w14:paraId="2F1D4C5B" w14:textId="77777777" w:rsidR="005947A0" w:rsidRDefault="005947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B753" w14:textId="77777777" w:rsidR="00815281" w:rsidRDefault="00815281" w:rsidP="005947A0">
      <w:r>
        <w:separator/>
      </w:r>
    </w:p>
  </w:footnote>
  <w:footnote w:type="continuationSeparator" w:id="0">
    <w:p w14:paraId="2458F615" w14:textId="77777777" w:rsidR="00815281" w:rsidRDefault="00815281" w:rsidP="0059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27"/>
    <w:rsid w:val="00071162"/>
    <w:rsid w:val="00090047"/>
    <w:rsid w:val="00162AD4"/>
    <w:rsid w:val="0022046C"/>
    <w:rsid w:val="00225560"/>
    <w:rsid w:val="00260007"/>
    <w:rsid w:val="00264DD5"/>
    <w:rsid w:val="002E69BD"/>
    <w:rsid w:val="003370D1"/>
    <w:rsid w:val="003663E6"/>
    <w:rsid w:val="00406325"/>
    <w:rsid w:val="004213AB"/>
    <w:rsid w:val="00576C13"/>
    <w:rsid w:val="005947A0"/>
    <w:rsid w:val="006D0282"/>
    <w:rsid w:val="006D0E71"/>
    <w:rsid w:val="00707428"/>
    <w:rsid w:val="00815281"/>
    <w:rsid w:val="00816F25"/>
    <w:rsid w:val="008912A5"/>
    <w:rsid w:val="008D5C19"/>
    <w:rsid w:val="00912AF5"/>
    <w:rsid w:val="009E5F30"/>
    <w:rsid w:val="00A30427"/>
    <w:rsid w:val="00A85FC3"/>
    <w:rsid w:val="00AF69B9"/>
    <w:rsid w:val="00B403CB"/>
    <w:rsid w:val="00BA1F77"/>
    <w:rsid w:val="00BE0C7C"/>
    <w:rsid w:val="00C94B77"/>
    <w:rsid w:val="00C96E7E"/>
    <w:rsid w:val="00CC6C47"/>
    <w:rsid w:val="00CD0276"/>
    <w:rsid w:val="00CE022C"/>
    <w:rsid w:val="00F00C9F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5CF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00C9F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00C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A0"/>
  </w:style>
  <w:style w:type="paragraph" w:styleId="Footer">
    <w:name w:val="footer"/>
    <w:basedOn w:val="Normal"/>
    <w:link w:val="FooterChar"/>
    <w:uiPriority w:val="99"/>
    <w:unhideWhenUsed/>
    <w:rsid w:val="0059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Zx06XNfDvk0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2016-03-27T18:01:00Z</dcterms:created>
  <dcterms:modified xsi:type="dcterms:W3CDTF">2016-03-27T18:01:00Z</dcterms:modified>
</cp:coreProperties>
</file>