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D26B4" w14:textId="49331AC8" w:rsidR="00FA1C75" w:rsidRPr="00FA1C75" w:rsidRDefault="00FA1C75" w:rsidP="00FA1C75">
      <w:pPr>
        <w:jc w:val="center"/>
        <w:rPr>
          <w:b/>
          <w:sz w:val="28"/>
          <w:szCs w:val="28"/>
        </w:rPr>
      </w:pPr>
      <w:r w:rsidRPr="00FA1C75">
        <w:rPr>
          <w:b/>
          <w:sz w:val="28"/>
          <w:szCs w:val="28"/>
        </w:rPr>
        <w:t>#TaxDay Sample Tweets</w:t>
      </w:r>
    </w:p>
    <w:p w14:paraId="0382BA56" w14:textId="77777777" w:rsidR="00FA1C75" w:rsidRDefault="00FA1C75"/>
    <w:p w14:paraId="708BF479" w14:textId="69A7F083" w:rsidR="009209DD" w:rsidRDefault="00B609FA">
      <w:r w:rsidRPr="00B609FA">
        <w:t>Today is #TaxDay. You paid your taxes but these major corpo</w:t>
      </w:r>
      <w:r w:rsidR="001B742D">
        <w:t xml:space="preserve">rations did not &amp; owe $700B. </w:t>
      </w:r>
      <w:r w:rsidRPr="00B609FA">
        <w:t>#CorpsPayUp!</w:t>
      </w:r>
      <w:r w:rsidR="00FA1C75">
        <w:t xml:space="preserve"> (where to spend those billions instead graphic)</w:t>
      </w:r>
    </w:p>
    <w:p w14:paraId="442ECA81" w14:textId="77777777" w:rsidR="00B609FA" w:rsidRDefault="00B609FA"/>
    <w:p w14:paraId="521B9D24" w14:textId="6E2E6DAD" w:rsidR="00B609FA" w:rsidRDefault="00B609FA">
      <w:r w:rsidRPr="00B609FA">
        <w:t>A billion here. A billion there. Eventually it all adds up! #CorpsPayUp so we can afford #earlylearning, college and infrastructure. #TaxDay</w:t>
      </w:r>
    </w:p>
    <w:p w14:paraId="08684599" w14:textId="77777777" w:rsidR="00B609FA" w:rsidRDefault="00B609FA"/>
    <w:p w14:paraId="2342B80E" w14:textId="212ECF09" w:rsidR="00B609FA" w:rsidRDefault="00B609FA">
      <w:r w:rsidRPr="00B609FA">
        <w:t xml:space="preserve">US corps owe $700B in #taxes on profits stashed #offshore. It’s time #CorpsPayUp so we can have </w:t>
      </w:r>
      <w:r w:rsidR="001B742D">
        <w:t>economy that works for all of us</w:t>
      </w:r>
      <w:r w:rsidRPr="00B609FA">
        <w:t>! #TaxDay</w:t>
      </w:r>
    </w:p>
    <w:p w14:paraId="519BB0C6" w14:textId="77777777" w:rsidR="00B609FA" w:rsidRDefault="00B609FA"/>
    <w:p w14:paraId="5CD984E7" w14:textId="7C2A5CD0" w:rsidR="00B609FA" w:rsidRDefault="00B609FA">
      <w:r w:rsidRPr="00B609FA">
        <w:t>We could afford #earlylearning, community college for all, new roads and bridges, e</w:t>
      </w:r>
      <w:r>
        <w:t>tc. if #CorpsP</w:t>
      </w:r>
      <w:r w:rsidR="00FA1C75">
        <w:t xml:space="preserve">ayUp this #TaxDay. </w:t>
      </w:r>
      <w:r w:rsidR="00FA1C75">
        <w:t>(where to spend those billions instead graphic)</w:t>
      </w:r>
    </w:p>
    <w:p w14:paraId="1FCC7E1E" w14:textId="77777777" w:rsidR="00B609FA" w:rsidRDefault="00B609FA"/>
    <w:p w14:paraId="030F0378" w14:textId="211BC621" w:rsidR="00B609FA" w:rsidRDefault="00B609FA">
      <w:r w:rsidRPr="00B609FA">
        <w:t>Corps skipped out on $700B tax bill on #TaxDay! $75B would allow 880,000 kids access to #HeadStart. Hey #CorpsPayUp!</w:t>
      </w:r>
      <w:r w:rsidR="00FA1C75">
        <w:t xml:space="preserve"> (Head Start graphic)</w:t>
      </w:r>
    </w:p>
    <w:p w14:paraId="7204B967" w14:textId="77777777" w:rsidR="00B609FA" w:rsidRDefault="00B609FA"/>
    <w:p w14:paraId="3A49A812" w14:textId="0ADF0ED2" w:rsidR="00B609FA" w:rsidRDefault="001B742D">
      <w:r>
        <w:t>Wealthy corps dodged</w:t>
      </w:r>
      <w:r w:rsidR="00B34D55" w:rsidRPr="00B34D55">
        <w:t xml:space="preserve"> $700B tax bill this #TaxDay! $27B of that could be used to increase @theNCI budget by 50%</w:t>
      </w:r>
      <w:r>
        <w:t xml:space="preserve"> for 10 yrs</w:t>
      </w:r>
      <w:r w:rsidR="00B34D55" w:rsidRPr="00B34D55">
        <w:t>! #CorpsPayUp #cancer</w:t>
      </w:r>
    </w:p>
    <w:p w14:paraId="69E21E7C" w14:textId="77777777" w:rsidR="00B34D55" w:rsidRDefault="00B34D55"/>
    <w:p w14:paraId="1A6B7747" w14:textId="312F6C74" w:rsidR="00B34D55" w:rsidRDefault="00B34D55">
      <w:r w:rsidRPr="00B34D55">
        <w:t>Wealthy corps skipped out on a $700B tax bill this #TaxDay! $75B of that cou</w:t>
      </w:r>
      <w:r w:rsidR="001B742D">
        <w:t xml:space="preserve">ld </w:t>
      </w:r>
      <w:r w:rsidRPr="00B34D55">
        <w:t>provide high-quality #earlyeducation. #CorpsPayUp</w:t>
      </w:r>
      <w:r w:rsidR="00FA1C75">
        <w:t xml:space="preserve"> </w:t>
      </w:r>
    </w:p>
    <w:p w14:paraId="6FEAB556" w14:textId="77777777" w:rsidR="00B34D55" w:rsidRDefault="00B34D55"/>
    <w:p w14:paraId="7BF2A8D0" w14:textId="59AC5078" w:rsidR="00B34D55" w:rsidRDefault="00B34D55">
      <w:r w:rsidRPr="00B34D55">
        <w:t>Wealthy corps skipped out on $700B bill on #TaxDay! $67B could expand #EITC to childless workers otherwise taxed into poverty. #CorpsPayUp</w:t>
      </w:r>
    </w:p>
    <w:p w14:paraId="27A964C0" w14:textId="77777777" w:rsidR="00B34D55" w:rsidRDefault="00B34D55"/>
    <w:p w14:paraId="70857504" w14:textId="7EAC411A" w:rsidR="00B34D55" w:rsidRDefault="00B34D55">
      <w:r w:rsidRPr="00B34D55">
        <w:t>#EITC &amp; #CTC boosts families! We need a #tax system that works for ALL, not just wealthy corps. #CorpsPayUp #TaxDay #workingfamilycredits</w:t>
      </w:r>
      <w:r w:rsidR="00FA1C75">
        <w:t xml:space="preserve"> </w:t>
      </w:r>
    </w:p>
    <w:p w14:paraId="504D46DE" w14:textId="77777777" w:rsidR="00B34D55" w:rsidRDefault="00B34D55"/>
    <w:p w14:paraId="27F61A57" w14:textId="63C0F654" w:rsidR="00B34D55" w:rsidRDefault="001D7E14">
      <w:r w:rsidRPr="001D7E14">
        <w:t>21 mil moms were boosted by #EITC &amp; #CTC. Imagine what we could do w/ the $700B owed by corps? #CorpsPayUp #TaxDay</w:t>
      </w:r>
      <w:r w:rsidR="00FA1C75">
        <w:t xml:space="preserve"> (EITC and CTC graphic)</w:t>
      </w:r>
    </w:p>
    <w:p w14:paraId="23745A83" w14:textId="77777777" w:rsidR="001D7E14" w:rsidRDefault="001D7E14"/>
    <w:p w14:paraId="272D1259" w14:textId="7CB6D35F" w:rsidR="001D7E14" w:rsidRDefault="0059161B">
      <w:r w:rsidRPr="0059161B">
        <w:t>While families &amp; small biz scramble to file their returns on #TaxDay, corps are free to ignore a $700B tax bill they owe. #CorpsPayUp</w:t>
      </w:r>
    </w:p>
    <w:p w14:paraId="2870DAB3" w14:textId="77777777" w:rsidR="0059161B" w:rsidRDefault="0059161B"/>
    <w:p w14:paraId="11E0D104" w14:textId="4CF338D5" w:rsidR="0059161B" w:rsidRDefault="000C56AB">
      <w:r w:rsidRPr="000C56AB">
        <w:t xml:space="preserve">.@USTreasury </w:t>
      </w:r>
      <w:r>
        <w:t xml:space="preserve">&amp; @POTUS </w:t>
      </w:r>
      <w:r w:rsidRPr="000C56AB">
        <w:t>issued new rules to make it harder for corps to wipe out taxes they owe. #TaxDay #CorpsPayUp</w:t>
      </w:r>
      <w:r w:rsidR="00FA1C75">
        <w:t xml:space="preserve"> (Obama Treasury graphic)</w:t>
      </w:r>
    </w:p>
    <w:p w14:paraId="51DF7326" w14:textId="77777777" w:rsidR="006D144F" w:rsidRDefault="006D144F"/>
    <w:p w14:paraId="04516574" w14:textId="2C9DB4A0" w:rsidR="006D144F" w:rsidRDefault="006D144F">
      <w:r w:rsidRPr="006D144F">
        <w:t>#Pfizer was trying to dodge $35B in #taxes, but @USTreasury &amp; @POTUS stopped them. #TaxDay #CorpsPayUp</w:t>
      </w:r>
      <w:r w:rsidR="00FA1C75">
        <w:t xml:space="preserve"> (Obama Treasury graphic)</w:t>
      </w:r>
    </w:p>
    <w:p w14:paraId="7DCC5405" w14:textId="77777777" w:rsidR="006D144F" w:rsidRDefault="006D144F"/>
    <w:p w14:paraId="43FB9134" w14:textId="30A64FE3" w:rsidR="006D144F" w:rsidRDefault="006D144F">
      <w:r w:rsidRPr="006D144F">
        <w:t>#Congress needs to reform #tax laws so corps pay fair share and can't dodge $700B in #taxes! http://huff.to/1SfKVrS #TaxDay #CorpsPayUp</w:t>
      </w:r>
    </w:p>
    <w:p w14:paraId="1DF575CE" w14:textId="77777777" w:rsidR="006D144F" w:rsidRDefault="006D144F"/>
    <w:p w14:paraId="7B2B44CA" w14:textId="4DC0BDD3" w:rsidR="006D144F" w:rsidRDefault="006D144F">
      <w:r w:rsidRPr="006D144F">
        <w:lastRenderedPageBreak/>
        <w:t>Corps owe $700B in #taxes. We could do a LOT w/ that revenue! #TaxDay #CorpsPayUp</w:t>
      </w:r>
      <w:r>
        <w:t xml:space="preserve"> (</w:t>
      </w:r>
      <w:r w:rsidR="00FA1C75">
        <w:t>you paid your taxes, they did not graphic)</w:t>
      </w:r>
    </w:p>
    <w:p w14:paraId="7753805E" w14:textId="77777777" w:rsidR="00FA1C75" w:rsidRDefault="00FA1C75"/>
    <w:p w14:paraId="55CD0A2B" w14:textId="5B2BB16F" w:rsidR="006D144F" w:rsidRDefault="00FB46D5">
      <w:r w:rsidRPr="00FB46D5">
        <w:t>The $700B corps owe in #taxes = $470B to double highway &amp; mass transit repair and maintenance for each of next 7 years. #TaxDay #CorpsPayUp</w:t>
      </w:r>
      <w:r w:rsidR="00FA1C75">
        <w:t xml:space="preserve"> </w:t>
      </w:r>
    </w:p>
    <w:p w14:paraId="092B67D7" w14:textId="77777777" w:rsidR="00FB46D5" w:rsidRDefault="00FB46D5"/>
    <w:p w14:paraId="3AC63733" w14:textId="61E0D243" w:rsidR="00FB46D5" w:rsidRDefault="00375348">
      <w:r w:rsidRPr="00375348">
        <w:t>$700B corps owe in #taxes = $75 billion to give low- &amp; moderate-income 4yr olds high-quality preschool for next decade. #TaxDay #CorpsPayUp</w:t>
      </w:r>
      <w:r w:rsidR="00FA1C75">
        <w:t xml:space="preserve"> </w:t>
      </w:r>
    </w:p>
    <w:p w14:paraId="2A64523D" w14:textId="77777777" w:rsidR="00375348" w:rsidRDefault="00375348"/>
    <w:p w14:paraId="3CC77CC7" w14:textId="5CD974B7" w:rsidR="00375348" w:rsidRDefault="00375348">
      <w:r w:rsidRPr="00375348">
        <w:t>The $700B corps owe in #taxes = $61 billion over 10 years to put 9 mil students through community college #tuitionfree. #TaxDay #CorpsPayUp</w:t>
      </w:r>
    </w:p>
    <w:p w14:paraId="3215D740" w14:textId="77777777" w:rsidR="00375348" w:rsidRDefault="00375348"/>
    <w:p w14:paraId="22EF5F41" w14:textId="7264679A" w:rsidR="00375348" w:rsidRDefault="00375348">
      <w:r w:rsidRPr="00375348">
        <w:t>The $700B corps owe in #taxes = $67B to expand #EITC to include childless workers &amp; non-custodial parents for 10 yrs. #TaxDay #CorpsPayUp</w:t>
      </w:r>
    </w:p>
    <w:p w14:paraId="29091BBD" w14:textId="77777777" w:rsidR="00375348" w:rsidRDefault="00375348"/>
    <w:p w14:paraId="28AFD1D5" w14:textId="1B11519F" w:rsidR="00375348" w:rsidRDefault="00375348">
      <w:r w:rsidRPr="00375348">
        <w:t>The $700B corps owe in #taxes = $27B to increase by 50% @theNCI #budget through 2027. #TaxDay #CorpsPayUp</w:t>
      </w:r>
    </w:p>
    <w:p w14:paraId="21EDBF95" w14:textId="77777777" w:rsidR="00375348" w:rsidRDefault="00375348"/>
    <w:p w14:paraId="55254783" w14:textId="5E9099E3" w:rsidR="00375348" w:rsidRDefault="00375348">
      <w:r w:rsidRPr="00375348">
        <w:t>When corps dodge their fair share of #taxes, the rest of us pick up the tab. It's time #CorpsPayUp on the $700B in taxes they owe! #TaxDay</w:t>
      </w:r>
    </w:p>
    <w:p w14:paraId="4E61EB6C" w14:textId="77777777" w:rsidR="006D144F" w:rsidRDefault="006D144F"/>
    <w:p w14:paraId="6FC541E3" w14:textId="1A2E21E1" w:rsidR="006D144F" w:rsidRDefault="006F5515">
      <w:r w:rsidRPr="006F5515">
        <w:t>We're paying #taxes this #TaxDay, why don't corps have to pay the $700B in taxes they owe? #CorpsPayUp</w:t>
      </w:r>
      <w:r w:rsidR="00FA1C75">
        <w:t xml:space="preserve"> (not so fun fact graphic)</w:t>
      </w:r>
    </w:p>
    <w:p w14:paraId="5483C3CB" w14:textId="77777777" w:rsidR="00FF4ED6" w:rsidRDefault="00FF4ED6"/>
    <w:p w14:paraId="5DFB1730" w14:textId="1E96278C" w:rsidR="00FF4ED6" w:rsidRDefault="00FF4ED6">
      <w:r w:rsidRPr="00FF4ED6">
        <w:t>World's biggest unpaid #tax bill: The $700B American corps owe on their #offshore profits. #TaxDay #CorpsPayUp</w:t>
      </w:r>
      <w:r w:rsidR="00FA1C75">
        <w:t xml:space="preserve"> (not so fun fact graphic)</w:t>
      </w:r>
    </w:p>
    <w:p w14:paraId="1AB3E1FD" w14:textId="77777777" w:rsidR="00F805AB" w:rsidRDefault="00F805AB"/>
    <w:p w14:paraId="6BDE088A" w14:textId="31F34DA6" w:rsidR="0058099B" w:rsidRDefault="00F805AB">
      <w:r w:rsidRPr="00F805AB">
        <w:t>This #TaxDay, there are 700 billion reasons to end corporate #tax dodging. #CorpsPayUp!</w:t>
      </w:r>
      <w:r w:rsidR="00FA1C75">
        <w:t xml:space="preserve"> (not so fun fact graphic)</w:t>
      </w:r>
    </w:p>
    <w:p w14:paraId="3FBE9567" w14:textId="77777777" w:rsidR="00E87BB9" w:rsidRDefault="00E87BB9"/>
    <w:p w14:paraId="0D766B76" w14:textId="5DF6B923" w:rsidR="00E87BB9" w:rsidRDefault="00E87BB9">
      <w:r w:rsidRPr="00E87BB9">
        <w:t>We paid our #taxes today. #Apple ($61B), #Pfizer ($35B) &amp; #Microsoft ($34B) have not. #TaxDay #CorpsPayUp</w:t>
      </w:r>
    </w:p>
    <w:p w14:paraId="7DABE221" w14:textId="77777777" w:rsidR="00E87BB9" w:rsidRDefault="00E87BB9"/>
    <w:p w14:paraId="4B44FAAF" w14:textId="534BB38B" w:rsidR="00E87BB9" w:rsidRDefault="00E87BB9">
      <w:r w:rsidRPr="00E87BB9">
        <w:t>We paid more #taxes today than GE, Mattel, and Priceline paid from 2010 to 2014. #TaxDay #CorpsPayUp</w:t>
      </w:r>
      <w:r w:rsidR="00FA1C75">
        <w:t xml:space="preserve"> (I paid more in taxes today graphic)</w:t>
      </w:r>
    </w:p>
    <w:p w14:paraId="49DD58E9" w14:textId="77777777" w:rsidR="00E87BB9" w:rsidRDefault="00E87BB9"/>
    <w:p w14:paraId="4BA8CA1F" w14:textId="4E69E2C6" w:rsidR="00E87BB9" w:rsidRDefault="00E87BB9">
      <w:r w:rsidRPr="00E87BB9">
        <w:t>For America's #offshore corporate #tax dodgers, #TaxDay is just another day at the beach. #CorpsPayUp</w:t>
      </w:r>
      <w:r w:rsidR="00FA1C75">
        <w:t xml:space="preserve"> (beach graphic)</w:t>
      </w:r>
    </w:p>
    <w:p w14:paraId="63F914C6" w14:textId="77777777" w:rsidR="00E87BB9" w:rsidRDefault="00E87BB9"/>
    <w:p w14:paraId="659ECC77" w14:textId="23E2B481" w:rsidR="00E87BB9" w:rsidRDefault="00E87BB9">
      <w:r w:rsidRPr="00E87BB9">
        <w:t>America's Corporate #Tax Dodgers: #TaxDay is when the rest of us pay their bill.</w:t>
      </w:r>
      <w:r w:rsidR="00FA1C75">
        <w:t xml:space="preserve"> </w:t>
      </w:r>
      <w:r w:rsidRPr="00E87BB9">
        <w:t>#CorpsPayUp</w:t>
      </w:r>
      <w:r>
        <w:t xml:space="preserve"> (</w:t>
      </w:r>
      <w:r w:rsidR="00FA1C75">
        <w:t>woman phone call graphic)</w:t>
      </w:r>
    </w:p>
    <w:p w14:paraId="7BE394CF" w14:textId="77777777" w:rsidR="00E87BB9" w:rsidRDefault="00E87BB9"/>
    <w:p w14:paraId="3A88D232" w14:textId="5A4EFDBB" w:rsidR="00E87BB9" w:rsidRDefault="00B9285E">
      <w:r w:rsidRPr="00B9285E">
        <w:t>#TaxDay separates the dodgers (corps with #offshore profits) from the payers (all the rest of us). #CorpsPayUp</w:t>
      </w:r>
      <w:r w:rsidR="00F76033">
        <w:t xml:space="preserve"> (Dr. Evil tax haven graphic)</w:t>
      </w:r>
    </w:p>
    <w:p w14:paraId="05801055" w14:textId="77777777" w:rsidR="00B9285E" w:rsidRDefault="00B9285E"/>
    <w:p w14:paraId="1CFF4048" w14:textId="39611A58" w:rsidR="00B9285E" w:rsidRDefault="00B9285E">
      <w:r w:rsidRPr="00B9285E">
        <w:t>Hey, did you remember to pay #taxes on your #offshore profits? No? That's OK: American corporations forget every year. #TaxDay #CorpsPayUp</w:t>
      </w:r>
      <w:r>
        <w:t xml:space="preserve"> [2 characters available]</w:t>
      </w:r>
    </w:p>
    <w:p w14:paraId="39DB9E9F" w14:textId="1A86FED2" w:rsidR="00B9285E" w:rsidRDefault="00B9285E">
      <w:r w:rsidRPr="00B9285E">
        <w:t>Check out these profitable companies &amp; the #taxes they didn't pay: http://bit.ly/1SttqhE  #TaxDay #CorpsPayUp</w:t>
      </w:r>
      <w:r w:rsidR="00F76033">
        <w:t xml:space="preserve"> (8 corps graphic)</w:t>
      </w:r>
    </w:p>
    <w:p w14:paraId="0C43FCCA" w14:textId="77777777" w:rsidR="00B9285E" w:rsidRDefault="00B9285E"/>
    <w:p w14:paraId="2F1573F8" w14:textId="0B76B736" w:rsidR="00B9285E" w:rsidRDefault="00B9285E">
      <w:r w:rsidRPr="00B9285E">
        <w:t>Contrary to popular belief, the rich do not pay a disproportionately high share of #taxes. http://bit.ly/1UZA6uG #TaxDay #CorpsPayUp</w:t>
      </w:r>
    </w:p>
    <w:p w14:paraId="02B64DDE" w14:textId="77777777" w:rsidR="00B9285E" w:rsidRDefault="00B9285E"/>
    <w:p w14:paraId="78C3E7F8" w14:textId="62DC970B" w:rsidR="00B9285E" w:rsidRDefault="00B9285E">
      <w:r w:rsidRPr="00B9285E">
        <w:t>Who is left paying the bill when corporations don't pay what they owe? The middle class. #TaxDay #CorpsPayUp</w:t>
      </w:r>
      <w:r w:rsidR="00F76033">
        <w:t xml:space="preserve"> (middle class graphic)</w:t>
      </w:r>
    </w:p>
    <w:p w14:paraId="0D0283B6" w14:textId="77777777" w:rsidR="00B9285E" w:rsidRDefault="00B9285E"/>
    <w:p w14:paraId="34839E28" w14:textId="0A95F67F" w:rsidR="00B9285E" w:rsidRDefault="00B9285E">
      <w:r w:rsidRPr="00B9285E">
        <w:t>Corporations win on #TaxDay, some paying $0 in #tax: http://bit.ly/1SttqhE #CorpsPayUp</w:t>
      </w:r>
      <w:r w:rsidR="00F76033">
        <w:t xml:space="preserve"> (monopoly graphic)</w:t>
      </w:r>
    </w:p>
    <w:p w14:paraId="7F07F868" w14:textId="77777777" w:rsidR="006625B6" w:rsidRDefault="006625B6"/>
    <w:p w14:paraId="6FD1BB9E" w14:textId="3B481387" w:rsidR="006625B6" w:rsidRDefault="006625B6">
      <w:r w:rsidRPr="006625B6">
        <w:t>#Apple owes $61B in #taxes - enough to pay for free community college for 9 mil students. #TaxDay #CorpsPayUp</w:t>
      </w:r>
    </w:p>
    <w:p w14:paraId="5270D030" w14:textId="77777777" w:rsidR="006625B6" w:rsidRDefault="006625B6"/>
    <w:p w14:paraId="1E27CFD9" w14:textId="4CC34A8B" w:rsidR="006625B6" w:rsidRDefault="006625B6">
      <w:r w:rsidRPr="006625B6">
        <w:t>#Microsoft owes $34B in #taxes - enough to increase @theNCI #budget by 50% for 10+ yrs. #TaxDay #CorpsPayUp</w:t>
      </w:r>
    </w:p>
    <w:p w14:paraId="3131FDD7" w14:textId="77777777" w:rsidR="00B9285E" w:rsidRDefault="00B9285E"/>
    <w:p w14:paraId="73618723" w14:textId="1061CA5C" w:rsidR="00B9285E" w:rsidRDefault="001B742D">
      <w:r>
        <w:t>#Pfizer owes $35B in #taxes -</w:t>
      </w:r>
      <w:r>
        <w:t xml:space="preserve"> enough to provide preschool for all low and moderate-income 4yr olds for 5 yrs. </w:t>
      </w:r>
      <w:r>
        <w:t>#TaxDay #CorpsPayUp</w:t>
      </w:r>
      <w:bookmarkStart w:id="0" w:name="_GoBack"/>
      <w:bookmarkEnd w:id="0"/>
    </w:p>
    <w:p w14:paraId="4E47F6E4" w14:textId="77777777" w:rsidR="000C56AB" w:rsidRDefault="000C56AB"/>
    <w:p w14:paraId="1918F2F7" w14:textId="77777777" w:rsidR="000C56AB" w:rsidRDefault="000C56AB"/>
    <w:sectPr w:rsidR="000C56AB" w:rsidSect="00C91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FA"/>
    <w:rsid w:val="00024569"/>
    <w:rsid w:val="000C56AB"/>
    <w:rsid w:val="001B742D"/>
    <w:rsid w:val="001D7E14"/>
    <w:rsid w:val="0028550D"/>
    <w:rsid w:val="002C60B6"/>
    <w:rsid w:val="00375348"/>
    <w:rsid w:val="00482F4A"/>
    <w:rsid w:val="0058099B"/>
    <w:rsid w:val="0059161B"/>
    <w:rsid w:val="005F5E23"/>
    <w:rsid w:val="0060341D"/>
    <w:rsid w:val="00624957"/>
    <w:rsid w:val="006625B6"/>
    <w:rsid w:val="006D144F"/>
    <w:rsid w:val="006F5515"/>
    <w:rsid w:val="0080015A"/>
    <w:rsid w:val="00807DBF"/>
    <w:rsid w:val="008631AD"/>
    <w:rsid w:val="009D2B3B"/>
    <w:rsid w:val="00AA47B4"/>
    <w:rsid w:val="00B34D55"/>
    <w:rsid w:val="00B45C3B"/>
    <w:rsid w:val="00B609FA"/>
    <w:rsid w:val="00B9285E"/>
    <w:rsid w:val="00BC1608"/>
    <w:rsid w:val="00C91503"/>
    <w:rsid w:val="00D57D20"/>
    <w:rsid w:val="00DA0804"/>
    <w:rsid w:val="00E87BB9"/>
    <w:rsid w:val="00EB332F"/>
    <w:rsid w:val="00ED1707"/>
    <w:rsid w:val="00EE720E"/>
    <w:rsid w:val="00F56FBC"/>
    <w:rsid w:val="00F76033"/>
    <w:rsid w:val="00F805AB"/>
    <w:rsid w:val="00FA1C75"/>
    <w:rsid w:val="00FB36B7"/>
    <w:rsid w:val="00FB46D5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C26C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740</Words>
  <Characters>4221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Galing</dc:creator>
  <cp:keywords/>
  <dc:description/>
  <cp:lastModifiedBy>Samantha Galing</cp:lastModifiedBy>
  <cp:revision>19</cp:revision>
  <dcterms:created xsi:type="dcterms:W3CDTF">2016-04-13T17:00:00Z</dcterms:created>
  <dcterms:modified xsi:type="dcterms:W3CDTF">2016-04-16T17:19:00Z</dcterms:modified>
</cp:coreProperties>
</file>